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03" w:rsidRDefault="004B15F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_________________________</w:t>
      </w:r>
      <w:r>
        <w:rPr>
          <w:sz w:val="32"/>
          <w:szCs w:val="32"/>
        </w:rPr>
        <w:tab/>
        <w:t>DATE ______________________</w:t>
      </w:r>
    </w:p>
    <w:p w:rsidR="004B15F3" w:rsidRDefault="004B15F3">
      <w:pPr>
        <w:rPr>
          <w:sz w:val="32"/>
          <w:szCs w:val="32"/>
        </w:rPr>
      </w:pP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1.  HOW LONG DID IT TAKE THE MAYFLOWER TO COMPLETE THE VOYAGE TO AMERICA? _______________________________________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2.  WHAT CITY DID THEY LAND IN WHERE A REPLICA OF THE MAYFLOWER CAN BE SEEN? 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3.  WHAT TIME OF YEAR DID THE PILGRIMS REACH AMERICA? __________________________________________________________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4.  WHAT WAS THE NAME OF THE NATIVE AMERICAN THAT TAUGHT THE PILGRIMS HOW TO GROW CORN AND OTHER GRAINS? __________________________________________________________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5.  WHAT DID THE NATIVE AMERICANS USE TO MAKE THEIR CROPS GROW STRONG? ____________________________________________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6.   WHAT WAS THE NAME OF THE NATIVE AMERICAN TRIBE THAT HELPED THE PILGRIMS? _______________________________________</w:t>
      </w:r>
    </w:p>
    <w:p w:rsidR="004B15F3" w:rsidRDefault="004B15F3">
      <w:pPr>
        <w:rPr>
          <w:sz w:val="32"/>
          <w:szCs w:val="32"/>
        </w:rPr>
      </w:pPr>
      <w:r>
        <w:rPr>
          <w:sz w:val="32"/>
          <w:szCs w:val="32"/>
        </w:rPr>
        <w:t>7.  WHO WAS THE CHIEF OF THE TRIBE THAT JOINED THE PILGRIMS ON THE FIRST THANKSGIVING? ____________________________________</w:t>
      </w:r>
    </w:p>
    <w:p w:rsidR="00EF2F36" w:rsidRDefault="00EF2F36">
      <w:pPr>
        <w:rPr>
          <w:sz w:val="32"/>
          <w:szCs w:val="32"/>
        </w:rPr>
      </w:pPr>
      <w:r>
        <w:rPr>
          <w:sz w:val="32"/>
          <w:szCs w:val="32"/>
        </w:rPr>
        <w:t>8.  NAME THREE FOODS THAT WERE BROUGHT TO THE FIRST THANKSGIVING FEAST __________________, ____________________, AND __________________________.</w:t>
      </w:r>
    </w:p>
    <w:sectPr w:rsidR="00EF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F3"/>
    <w:rsid w:val="000611D5"/>
    <w:rsid w:val="004B15F3"/>
    <w:rsid w:val="00755FBC"/>
    <w:rsid w:val="00E07903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414F4-4209-4122-8B83-E23DA4C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2015-04-07T20:56:00Z</dcterms:created>
  <dcterms:modified xsi:type="dcterms:W3CDTF">2015-04-07T20:56:00Z</dcterms:modified>
</cp:coreProperties>
</file>